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EA20" w14:textId="77C7955D" w:rsidR="001D4D8B" w:rsidRPr="00EA3D6C" w:rsidRDefault="00314BDB" w:rsidP="001D4D8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A3D6C">
        <w:rPr>
          <w:b/>
          <w:bCs/>
          <w:sz w:val="32"/>
          <w:szCs w:val="32"/>
        </w:rPr>
        <w:t>З</w:t>
      </w:r>
      <w:r w:rsidR="003843EF">
        <w:rPr>
          <w:b/>
          <w:bCs/>
          <w:sz w:val="32"/>
          <w:szCs w:val="32"/>
        </w:rPr>
        <w:t>аявление</w:t>
      </w:r>
    </w:p>
    <w:p w14:paraId="3EFDC4E1" w14:textId="50C775C9" w:rsidR="005359E3" w:rsidRDefault="005359E3" w:rsidP="001D4D8B">
      <w:pPr>
        <w:rPr>
          <w:b/>
          <w:bCs/>
          <w:sz w:val="16"/>
          <w:szCs w:val="16"/>
        </w:rPr>
      </w:pPr>
    </w:p>
    <w:p w14:paraId="0EFE8EEB" w14:textId="77777777" w:rsidR="000B3961" w:rsidRPr="00281ABF" w:rsidRDefault="000B3961" w:rsidP="001D4D8B">
      <w:pPr>
        <w:rPr>
          <w:b/>
          <w:bCs/>
          <w:sz w:val="16"/>
          <w:szCs w:val="16"/>
        </w:rPr>
      </w:pPr>
    </w:p>
    <w:p w14:paraId="2876CE58" w14:textId="4701DF13" w:rsidR="001D4D8B" w:rsidRPr="005359E3" w:rsidRDefault="00314BDB" w:rsidP="001D4D8B">
      <w:pPr>
        <w:rPr>
          <w:b/>
          <w:bCs/>
        </w:rPr>
      </w:pPr>
      <w:r>
        <w:rPr>
          <w:b/>
          <w:bCs/>
        </w:rPr>
        <w:t xml:space="preserve">Я, </w:t>
      </w:r>
      <w:r w:rsidR="001D4D8B" w:rsidRPr="005359E3">
        <w:rPr>
          <w:b/>
          <w:bCs/>
        </w:rPr>
        <w:t>Фамилия,</w:t>
      </w:r>
      <w:r w:rsidR="00BF3A97">
        <w:rPr>
          <w:b/>
          <w:bCs/>
        </w:rPr>
        <w:t xml:space="preserve"> </w:t>
      </w:r>
      <w:r w:rsidR="001D4D8B" w:rsidRPr="005359E3">
        <w:rPr>
          <w:b/>
          <w:bCs/>
        </w:rPr>
        <w:t>Имя,</w:t>
      </w:r>
      <w:r w:rsidR="00BF3A97">
        <w:rPr>
          <w:b/>
          <w:bCs/>
        </w:rPr>
        <w:t xml:space="preserve"> </w:t>
      </w:r>
      <w:r w:rsidR="001D4D8B" w:rsidRPr="005359E3">
        <w:rPr>
          <w:b/>
          <w:bCs/>
        </w:rPr>
        <w:t>Отчество_______________________________________________________________________</w:t>
      </w:r>
    </w:p>
    <w:p w14:paraId="70D6E14E" w14:textId="77777777" w:rsidR="001D4D8B" w:rsidRPr="005359E3" w:rsidRDefault="001D4D8B" w:rsidP="001D4D8B">
      <w:pPr>
        <w:rPr>
          <w:b/>
          <w:bCs/>
        </w:rPr>
      </w:pPr>
    </w:p>
    <w:p w14:paraId="56F20080" w14:textId="0A46C0DC" w:rsidR="00314BDB" w:rsidRDefault="003843EF" w:rsidP="001D4D8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Уточняю реквизиты для получения причитающихся мне выплат</w:t>
      </w:r>
      <w:r w:rsidR="00314BDB">
        <w:t>:</w:t>
      </w:r>
    </w:p>
    <w:p w14:paraId="57616C39" w14:textId="77777777" w:rsidR="003843EF" w:rsidRDefault="003843EF" w:rsidP="001D4D8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E8E5748" w14:textId="0A83B649" w:rsidR="001D4D8B" w:rsidRPr="005359E3" w:rsidRDefault="001D4D8B" w:rsidP="001D4D8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359E3">
        <w:t>Дата и год рождения</w:t>
      </w:r>
      <w:r w:rsidR="003843EF">
        <w:t xml:space="preserve">  </w:t>
      </w:r>
      <w:r w:rsidRPr="005359E3">
        <w:t xml:space="preserve"> «____»_________________19____год     </w:t>
      </w:r>
    </w:p>
    <w:p w14:paraId="35B75F5E" w14:textId="77777777" w:rsidR="001D4D8B" w:rsidRPr="005359E3" w:rsidRDefault="001D4D8B" w:rsidP="001D4D8B"/>
    <w:p w14:paraId="56D25683" w14:textId="77777777" w:rsidR="001D4D8B" w:rsidRPr="005359E3" w:rsidRDefault="003F1B44" w:rsidP="001D4D8B">
      <w:pPr>
        <w:rPr>
          <w:b/>
          <w:bCs/>
        </w:rPr>
      </w:pPr>
      <w:r>
        <w:rPr>
          <w:b/>
          <w:bCs/>
        </w:rPr>
        <w:t>П</w:t>
      </w:r>
      <w:r w:rsidR="005359E3" w:rsidRPr="005359E3">
        <w:rPr>
          <w:b/>
          <w:bCs/>
        </w:rPr>
        <w:t>аспорт</w:t>
      </w:r>
      <w:r w:rsidR="005359E3">
        <w:rPr>
          <w:b/>
          <w:bCs/>
        </w:rPr>
        <w:t xml:space="preserve">: </w:t>
      </w:r>
      <w:r w:rsidR="001D4D8B" w:rsidRPr="005359E3">
        <w:rPr>
          <w:b/>
          <w:bCs/>
        </w:rPr>
        <w:t>Серия, номер___________________________</w:t>
      </w:r>
    </w:p>
    <w:p w14:paraId="5E4DD6B9" w14:textId="77777777" w:rsidR="001D4D8B" w:rsidRPr="005359E3" w:rsidRDefault="001D4D8B" w:rsidP="001D4D8B">
      <w:pPr>
        <w:rPr>
          <w:b/>
          <w:bCs/>
        </w:rPr>
      </w:pPr>
    </w:p>
    <w:p w14:paraId="6B337010" w14:textId="77777777" w:rsidR="001D4D8B" w:rsidRPr="005359E3" w:rsidRDefault="001D4D8B" w:rsidP="001D4D8B">
      <w:pPr>
        <w:rPr>
          <w:b/>
          <w:bCs/>
        </w:rPr>
      </w:pPr>
      <w:r w:rsidRPr="005359E3">
        <w:rPr>
          <w:b/>
          <w:bCs/>
        </w:rPr>
        <w:t>Выдан (кем)___________________________________________________________________________________</w:t>
      </w:r>
    </w:p>
    <w:p w14:paraId="2F5F157E" w14:textId="77777777" w:rsidR="001D4D8B" w:rsidRPr="005359E3" w:rsidRDefault="001D4D8B" w:rsidP="001D4D8B">
      <w:pPr>
        <w:rPr>
          <w:b/>
          <w:bCs/>
        </w:rPr>
      </w:pPr>
    </w:p>
    <w:p w14:paraId="6DC84A07" w14:textId="77777777" w:rsidR="001D4D8B" w:rsidRDefault="001D4D8B" w:rsidP="001D4D8B">
      <w:pPr>
        <w:rPr>
          <w:b/>
          <w:bCs/>
        </w:rPr>
      </w:pPr>
      <w:r w:rsidRPr="005359E3">
        <w:rPr>
          <w:b/>
          <w:bCs/>
        </w:rPr>
        <w:t>_____________________________________________________(когда)__________________________________</w:t>
      </w:r>
    </w:p>
    <w:p w14:paraId="37CCE4C8" w14:textId="77777777" w:rsidR="003F1B44" w:rsidRDefault="003F1B44" w:rsidP="001D4D8B">
      <w:pPr>
        <w:rPr>
          <w:b/>
          <w:bCs/>
        </w:rPr>
      </w:pPr>
    </w:p>
    <w:p w14:paraId="4A719869" w14:textId="77777777" w:rsidR="003F1B44" w:rsidRPr="005359E3" w:rsidRDefault="003F1B44" w:rsidP="001D4D8B">
      <w:pPr>
        <w:rPr>
          <w:b/>
          <w:bCs/>
        </w:rPr>
      </w:pPr>
      <w:r>
        <w:rPr>
          <w:b/>
          <w:bCs/>
        </w:rPr>
        <w:t>Код подразделения: ______________________</w:t>
      </w:r>
    </w:p>
    <w:p w14:paraId="02F0C020" w14:textId="77777777" w:rsidR="005359E3" w:rsidRDefault="005359E3" w:rsidP="001D4D8B">
      <w:pPr>
        <w:rPr>
          <w:b/>
          <w:bCs/>
        </w:rPr>
      </w:pPr>
    </w:p>
    <w:p w14:paraId="7811B941" w14:textId="5AFCE088" w:rsidR="008531E9" w:rsidRDefault="008531E9" w:rsidP="001D4D8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Телефон: ______________________________________________</w:t>
      </w:r>
    </w:p>
    <w:p w14:paraId="764BFBC4" w14:textId="77777777" w:rsidR="003843EF" w:rsidRDefault="003843EF" w:rsidP="001D4D8B">
      <w:pPr>
        <w:rPr>
          <w:b/>
          <w:bCs/>
          <w:sz w:val="22"/>
          <w:szCs w:val="22"/>
          <w:u w:val="single"/>
        </w:rPr>
      </w:pPr>
    </w:p>
    <w:p w14:paraId="683A5978" w14:textId="4FE3EEC6" w:rsidR="003843EF" w:rsidRPr="003843EF" w:rsidRDefault="003843EF" w:rsidP="001D4D8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en-US"/>
        </w:rPr>
        <w:t>E</w:t>
      </w:r>
      <w:r w:rsidRPr="0031040C">
        <w:rPr>
          <w:b/>
          <w:bCs/>
          <w:sz w:val="22"/>
          <w:szCs w:val="22"/>
          <w:u w:val="single"/>
        </w:rPr>
        <w:t>-</w:t>
      </w:r>
      <w:r>
        <w:rPr>
          <w:b/>
          <w:bCs/>
          <w:sz w:val="22"/>
          <w:szCs w:val="22"/>
          <w:u w:val="single"/>
          <w:lang w:val="en-US"/>
        </w:rPr>
        <w:t>mail</w:t>
      </w:r>
      <w:r w:rsidRPr="0031040C">
        <w:rPr>
          <w:b/>
          <w:bCs/>
          <w:sz w:val="22"/>
          <w:szCs w:val="22"/>
          <w:u w:val="single"/>
        </w:rPr>
        <w:t xml:space="preserve"> (</w:t>
      </w:r>
      <w:r>
        <w:rPr>
          <w:b/>
          <w:bCs/>
          <w:sz w:val="22"/>
          <w:szCs w:val="22"/>
          <w:u w:val="single"/>
        </w:rPr>
        <w:t>при наличии):____________________________________________</w:t>
      </w:r>
    </w:p>
    <w:p w14:paraId="323EAD3B" w14:textId="77777777" w:rsidR="008531E9" w:rsidRDefault="008531E9" w:rsidP="001D4D8B">
      <w:pPr>
        <w:rPr>
          <w:b/>
          <w:bCs/>
          <w:sz w:val="22"/>
          <w:szCs w:val="22"/>
          <w:u w:val="single"/>
        </w:rPr>
      </w:pPr>
    </w:p>
    <w:p w14:paraId="69074624" w14:textId="434FD20F" w:rsidR="001D4D8B" w:rsidRPr="003F1B44" w:rsidRDefault="001D4D8B" w:rsidP="001D4D8B">
      <w:pPr>
        <w:rPr>
          <w:b/>
          <w:bCs/>
          <w:sz w:val="22"/>
          <w:szCs w:val="22"/>
          <w:u w:val="single"/>
        </w:rPr>
      </w:pPr>
      <w:r w:rsidRPr="003F1B44">
        <w:rPr>
          <w:b/>
          <w:bCs/>
          <w:sz w:val="22"/>
          <w:szCs w:val="22"/>
          <w:u w:val="single"/>
        </w:rPr>
        <w:t>Адрес</w:t>
      </w:r>
      <w:r w:rsidR="003843EF">
        <w:rPr>
          <w:b/>
          <w:bCs/>
          <w:sz w:val="22"/>
          <w:szCs w:val="22"/>
          <w:u w:val="single"/>
        </w:rPr>
        <w:t xml:space="preserve"> места жительства</w:t>
      </w:r>
      <w:r w:rsidRPr="003F1B44">
        <w:rPr>
          <w:b/>
          <w:bCs/>
          <w:sz w:val="22"/>
          <w:szCs w:val="22"/>
          <w:u w:val="single"/>
        </w:rPr>
        <w:t>:</w:t>
      </w:r>
    </w:p>
    <w:p w14:paraId="571ACDF6" w14:textId="77777777" w:rsidR="001D4D8B" w:rsidRPr="00923B4A" w:rsidRDefault="001D4D8B" w:rsidP="001D4D8B">
      <w:pPr>
        <w:rPr>
          <w:sz w:val="4"/>
          <w:szCs w:val="4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093"/>
        <w:gridCol w:w="7555"/>
      </w:tblGrid>
      <w:tr w:rsidR="001D4D8B" w:rsidRPr="00E21552" w14:paraId="22F85D69" w14:textId="77777777" w:rsidTr="000B3961">
        <w:trPr>
          <w:trHeight w:val="567"/>
        </w:trPr>
        <w:tc>
          <w:tcPr>
            <w:tcW w:w="2093" w:type="dxa"/>
          </w:tcPr>
          <w:p w14:paraId="3A5C4304" w14:textId="77777777" w:rsidR="00DB6A6D" w:rsidRDefault="00DB6A6D" w:rsidP="00CF6E67">
            <w:pPr>
              <w:rPr>
                <w:b/>
                <w:bCs/>
                <w:sz w:val="16"/>
                <w:szCs w:val="16"/>
              </w:rPr>
            </w:pPr>
          </w:p>
          <w:p w14:paraId="0083B278" w14:textId="77777777" w:rsidR="001D4D8B" w:rsidRPr="00E848FB" w:rsidRDefault="001D4D8B" w:rsidP="00CF6E67">
            <w:pPr>
              <w:rPr>
                <w:b/>
                <w:bCs/>
                <w:sz w:val="16"/>
                <w:szCs w:val="16"/>
              </w:rPr>
            </w:pPr>
            <w:r w:rsidRPr="00E848FB">
              <w:rPr>
                <w:b/>
                <w:bCs/>
                <w:sz w:val="16"/>
                <w:szCs w:val="16"/>
              </w:rPr>
              <w:t>__________________,</w:t>
            </w:r>
          </w:p>
          <w:p w14:paraId="57625A0B" w14:textId="77777777" w:rsidR="001D4D8B" w:rsidRPr="00E848FB" w:rsidRDefault="001D4D8B" w:rsidP="00C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E848FB">
              <w:rPr>
                <w:b/>
                <w:bCs/>
                <w:sz w:val="16"/>
                <w:szCs w:val="16"/>
              </w:rPr>
              <w:t>(индекс)</w:t>
            </w:r>
          </w:p>
        </w:tc>
        <w:tc>
          <w:tcPr>
            <w:tcW w:w="7555" w:type="dxa"/>
          </w:tcPr>
          <w:p w14:paraId="73253787" w14:textId="77777777" w:rsidR="00DB6A6D" w:rsidRDefault="00DB6A6D" w:rsidP="00CF6E67">
            <w:pPr>
              <w:rPr>
                <w:b/>
                <w:bCs/>
                <w:sz w:val="16"/>
                <w:szCs w:val="16"/>
              </w:rPr>
            </w:pPr>
          </w:p>
          <w:p w14:paraId="75D0320C" w14:textId="77777777" w:rsidR="001D4D8B" w:rsidRPr="00E848FB" w:rsidRDefault="001D4D8B" w:rsidP="00CF6E67">
            <w:pPr>
              <w:rPr>
                <w:b/>
                <w:bCs/>
                <w:sz w:val="16"/>
                <w:szCs w:val="16"/>
              </w:rPr>
            </w:pPr>
            <w:r w:rsidRPr="00E848FB">
              <w:rPr>
                <w:b/>
                <w:bCs/>
                <w:sz w:val="16"/>
                <w:szCs w:val="16"/>
              </w:rPr>
              <w:t>_______________________________________________________________________________________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</w:t>
            </w:r>
          </w:p>
          <w:p w14:paraId="4F1CE7E0" w14:textId="77777777" w:rsidR="001D4D8B" w:rsidRPr="00E848FB" w:rsidRDefault="001D4D8B" w:rsidP="00C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E848FB">
              <w:rPr>
                <w:b/>
                <w:bCs/>
                <w:sz w:val="16"/>
                <w:szCs w:val="16"/>
              </w:rPr>
              <w:t>(область, город)</w:t>
            </w:r>
          </w:p>
        </w:tc>
      </w:tr>
      <w:tr w:rsidR="001D4D8B" w:rsidRPr="00E21552" w14:paraId="1E739607" w14:textId="77777777" w:rsidTr="000B3961">
        <w:trPr>
          <w:trHeight w:val="567"/>
        </w:trPr>
        <w:tc>
          <w:tcPr>
            <w:tcW w:w="9648" w:type="dxa"/>
            <w:gridSpan w:val="2"/>
          </w:tcPr>
          <w:p w14:paraId="2D24413D" w14:textId="77777777" w:rsidR="00DB6A6D" w:rsidRDefault="00DB6A6D" w:rsidP="00CF6E67">
            <w:pPr>
              <w:rPr>
                <w:b/>
                <w:bCs/>
                <w:sz w:val="16"/>
                <w:szCs w:val="16"/>
              </w:rPr>
            </w:pPr>
          </w:p>
          <w:p w14:paraId="62E78E8F" w14:textId="77777777" w:rsidR="001D4D8B" w:rsidRPr="00E848FB" w:rsidRDefault="001D4D8B" w:rsidP="00CF6E67">
            <w:pPr>
              <w:rPr>
                <w:b/>
                <w:bCs/>
                <w:sz w:val="16"/>
                <w:szCs w:val="16"/>
              </w:rPr>
            </w:pPr>
            <w:r w:rsidRPr="00E848FB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</w:t>
            </w:r>
            <w:r w:rsidRPr="00E848FB">
              <w:rPr>
                <w:b/>
                <w:bCs/>
                <w:sz w:val="16"/>
                <w:szCs w:val="16"/>
              </w:rPr>
              <w:t>__</w:t>
            </w:r>
          </w:p>
          <w:p w14:paraId="6854F623" w14:textId="77777777" w:rsidR="001D4D8B" w:rsidRPr="00E848FB" w:rsidRDefault="001D4D8B" w:rsidP="00C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E848FB">
              <w:rPr>
                <w:b/>
                <w:bCs/>
                <w:sz w:val="16"/>
                <w:szCs w:val="16"/>
              </w:rPr>
              <w:t>(улица, дом, корпус, квартира)</w:t>
            </w:r>
          </w:p>
        </w:tc>
      </w:tr>
    </w:tbl>
    <w:p w14:paraId="534F40F1" w14:textId="77777777" w:rsidR="001D4D8B" w:rsidRPr="00923B4A" w:rsidRDefault="001D4D8B" w:rsidP="001D4D8B">
      <w:pPr>
        <w:jc w:val="center"/>
        <w:rPr>
          <w:b/>
          <w:bCs/>
          <w:sz w:val="4"/>
          <w:szCs w:val="4"/>
          <w:u w:val="single"/>
        </w:rPr>
      </w:pPr>
    </w:p>
    <w:p w14:paraId="227B3272" w14:textId="77777777" w:rsidR="00DB6A6D" w:rsidRDefault="00DB6A6D" w:rsidP="005359E3">
      <w:pPr>
        <w:rPr>
          <w:b/>
          <w:bCs/>
          <w:sz w:val="24"/>
          <w:szCs w:val="24"/>
        </w:rPr>
      </w:pPr>
    </w:p>
    <w:p w14:paraId="2F1EEEFA" w14:textId="77777777" w:rsidR="00BF3A97" w:rsidRDefault="00BF3A97" w:rsidP="00BF3A97">
      <w:pPr>
        <w:rPr>
          <w:b/>
          <w:bCs/>
          <w:sz w:val="24"/>
          <w:szCs w:val="24"/>
        </w:rPr>
      </w:pPr>
    </w:p>
    <w:p w14:paraId="5C32F654" w14:textId="172476A1" w:rsidR="005359E3" w:rsidRDefault="00BF3A97" w:rsidP="00BF3A97">
      <w:pPr>
        <w:rPr>
          <w:b/>
          <w:bCs/>
          <w:sz w:val="10"/>
          <w:szCs w:val="10"/>
          <w:u w:val="single"/>
        </w:rPr>
      </w:pPr>
      <w:r>
        <w:rPr>
          <w:b/>
          <w:bCs/>
          <w:sz w:val="10"/>
          <w:szCs w:val="10"/>
          <w:u w:val="single"/>
        </w:rPr>
        <w:t xml:space="preserve"> </w:t>
      </w:r>
    </w:p>
    <w:p w14:paraId="5C379CD3" w14:textId="77777777" w:rsidR="001D4D8B" w:rsidRPr="00E21552" w:rsidRDefault="001D4D8B" w:rsidP="001D4D8B">
      <w:pPr>
        <w:jc w:val="center"/>
        <w:rPr>
          <w:b/>
          <w:bCs/>
          <w:sz w:val="10"/>
          <w:szCs w:val="10"/>
          <w:u w:val="single"/>
        </w:rPr>
      </w:pPr>
    </w:p>
    <w:p w14:paraId="5C882AA2" w14:textId="77777777" w:rsidR="001D4D8B" w:rsidRPr="00BD1D70" w:rsidRDefault="001D4D8B" w:rsidP="001D4D8B">
      <w:pPr>
        <w:jc w:val="center"/>
        <w:rPr>
          <w:b/>
          <w:bCs/>
          <w:sz w:val="24"/>
          <w:szCs w:val="24"/>
        </w:rPr>
      </w:pPr>
      <w:r w:rsidRPr="00BD1D70">
        <w:rPr>
          <w:b/>
          <w:bCs/>
          <w:sz w:val="24"/>
          <w:szCs w:val="24"/>
        </w:rPr>
        <w:t>Данные для направления банковского перевода:</w:t>
      </w:r>
    </w:p>
    <w:p w14:paraId="6ED87CD7" w14:textId="77777777" w:rsidR="001D4D8B" w:rsidRPr="00923B4A" w:rsidRDefault="001D4D8B" w:rsidP="001D4D8B">
      <w:pPr>
        <w:jc w:val="center"/>
        <w:rPr>
          <w:b/>
          <w:bCs/>
          <w:sz w:val="4"/>
          <w:szCs w:val="4"/>
          <w:u w:val="single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3"/>
        <w:gridCol w:w="323"/>
        <w:gridCol w:w="32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9"/>
      </w:tblGrid>
      <w:tr w:rsidR="001D4D8B" w:rsidRPr="0074276F" w14:paraId="3070A7B2" w14:textId="77777777" w:rsidTr="00314BDB">
        <w:trPr>
          <w:trHeight w:hRule="exact" w:val="312"/>
        </w:trPr>
        <w:tc>
          <w:tcPr>
            <w:tcW w:w="3085" w:type="dxa"/>
          </w:tcPr>
          <w:p w14:paraId="023A24D8" w14:textId="77777777" w:rsidR="001D4D8B" w:rsidRPr="00D52D81" w:rsidRDefault="001D4D8B" w:rsidP="00CF6E67">
            <w:pPr>
              <w:jc w:val="center"/>
              <w:rPr>
                <w:b/>
                <w:bCs/>
              </w:rPr>
            </w:pPr>
            <w:r w:rsidRPr="00D52D81">
              <w:rPr>
                <w:b/>
                <w:bCs/>
              </w:rPr>
              <w:t>Наименование банка</w:t>
            </w:r>
          </w:p>
        </w:tc>
        <w:tc>
          <w:tcPr>
            <w:tcW w:w="6514" w:type="dxa"/>
            <w:gridSpan w:val="20"/>
          </w:tcPr>
          <w:p w14:paraId="0BA412C4" w14:textId="77777777" w:rsidR="001D4D8B" w:rsidRPr="0074276F" w:rsidRDefault="001D4D8B" w:rsidP="00CF6E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4D8B" w:rsidRPr="0074276F" w14:paraId="23ACD407" w14:textId="77777777" w:rsidTr="00314BDB">
        <w:trPr>
          <w:trHeight w:val="312"/>
        </w:trPr>
        <w:tc>
          <w:tcPr>
            <w:tcW w:w="3085" w:type="dxa"/>
          </w:tcPr>
          <w:p w14:paraId="6CDE34DD" w14:textId="77777777" w:rsidR="001D4D8B" w:rsidRPr="00D52D81" w:rsidRDefault="001D4D8B" w:rsidP="00CF6E67">
            <w:pPr>
              <w:jc w:val="center"/>
              <w:rPr>
                <w:b/>
                <w:bCs/>
              </w:rPr>
            </w:pPr>
            <w:r w:rsidRPr="00D52D81">
              <w:rPr>
                <w:b/>
                <w:bCs/>
              </w:rPr>
              <w:t>Отделение банка</w:t>
            </w:r>
          </w:p>
        </w:tc>
        <w:tc>
          <w:tcPr>
            <w:tcW w:w="6514" w:type="dxa"/>
            <w:gridSpan w:val="20"/>
          </w:tcPr>
          <w:p w14:paraId="239EF1BE" w14:textId="77777777" w:rsidR="001D4D8B" w:rsidRPr="0074276F" w:rsidRDefault="001D4D8B" w:rsidP="00CF6E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4D8B" w:rsidRPr="0074276F" w14:paraId="6D7FC2E1" w14:textId="77777777" w:rsidTr="00314BDB">
        <w:trPr>
          <w:cantSplit/>
          <w:trHeight w:val="312"/>
        </w:trPr>
        <w:tc>
          <w:tcPr>
            <w:tcW w:w="3085" w:type="dxa"/>
          </w:tcPr>
          <w:p w14:paraId="384EC764" w14:textId="77777777" w:rsidR="001D4D8B" w:rsidRPr="00281ABF" w:rsidRDefault="001D4D8B" w:rsidP="00CF6E67">
            <w:pPr>
              <w:jc w:val="center"/>
              <w:rPr>
                <w:b/>
                <w:bCs/>
              </w:rPr>
            </w:pPr>
            <w:r w:rsidRPr="00281ABF">
              <w:rPr>
                <w:b/>
                <w:bCs/>
              </w:rPr>
              <w:t>Адрес отделения банка</w:t>
            </w:r>
          </w:p>
        </w:tc>
        <w:tc>
          <w:tcPr>
            <w:tcW w:w="6514" w:type="dxa"/>
            <w:gridSpan w:val="20"/>
          </w:tcPr>
          <w:p w14:paraId="41441FAB" w14:textId="77777777" w:rsidR="001D4D8B" w:rsidRPr="0074276F" w:rsidRDefault="001D4D8B" w:rsidP="00CF6E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4BDB" w:rsidRPr="0074276F" w14:paraId="2C6988C9" w14:textId="77777777" w:rsidTr="00314BDB">
        <w:trPr>
          <w:gridAfter w:val="1"/>
          <w:wAfter w:w="329" w:type="dxa"/>
          <w:cantSplit/>
          <w:trHeight w:val="312"/>
        </w:trPr>
        <w:tc>
          <w:tcPr>
            <w:tcW w:w="3085" w:type="dxa"/>
          </w:tcPr>
          <w:p w14:paraId="596410D2" w14:textId="77777777" w:rsidR="00314BDB" w:rsidRPr="00281ABF" w:rsidRDefault="00314BDB" w:rsidP="00CF6E67">
            <w:pPr>
              <w:jc w:val="center"/>
              <w:rPr>
                <w:b/>
                <w:bCs/>
              </w:rPr>
            </w:pPr>
            <w:r w:rsidRPr="00281ABF">
              <w:rPr>
                <w:b/>
                <w:bCs/>
              </w:rPr>
              <w:t>Ваш № счета</w:t>
            </w:r>
          </w:p>
        </w:tc>
        <w:tc>
          <w:tcPr>
            <w:tcW w:w="323" w:type="dxa"/>
          </w:tcPr>
          <w:p w14:paraId="6EE63575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</w:tcPr>
          <w:p w14:paraId="109DBC4C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</w:tcPr>
          <w:p w14:paraId="0E4D6D94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4B71828F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5CAA7FD7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13F7376C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0E15D552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76A56F45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43AAAB05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056FA986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27C730D4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1FA902DE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31DFCDEC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71EBB750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7AE47D6E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2AACF174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47B7B8CC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6E3932CA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235E5091" w14:textId="77777777" w:rsidR="00314BDB" w:rsidRPr="0074276F" w:rsidRDefault="00314BDB" w:rsidP="00CF6E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4D8B" w:rsidRPr="0074276F" w14:paraId="06DEA7F2" w14:textId="77777777" w:rsidTr="00314BDB">
        <w:trPr>
          <w:gridAfter w:val="11"/>
          <w:wAfter w:w="3589" w:type="dxa"/>
          <w:cantSplit/>
          <w:trHeight w:val="312"/>
        </w:trPr>
        <w:tc>
          <w:tcPr>
            <w:tcW w:w="3085" w:type="dxa"/>
          </w:tcPr>
          <w:p w14:paraId="67B14F79" w14:textId="77777777" w:rsidR="001D4D8B" w:rsidRPr="00281ABF" w:rsidRDefault="001D4D8B" w:rsidP="00CF6E67">
            <w:pPr>
              <w:jc w:val="center"/>
              <w:rPr>
                <w:b/>
                <w:bCs/>
              </w:rPr>
            </w:pPr>
            <w:r w:rsidRPr="00281ABF">
              <w:rPr>
                <w:b/>
                <w:bCs/>
              </w:rPr>
              <w:t>БИК</w:t>
            </w:r>
          </w:p>
        </w:tc>
        <w:tc>
          <w:tcPr>
            <w:tcW w:w="323" w:type="dxa"/>
          </w:tcPr>
          <w:p w14:paraId="1842C79A" w14:textId="77777777" w:rsidR="001D4D8B" w:rsidRPr="0074276F" w:rsidRDefault="001D4D8B" w:rsidP="00C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</w:tcPr>
          <w:p w14:paraId="54F00EF9" w14:textId="77777777" w:rsidR="001D4D8B" w:rsidRPr="0074276F" w:rsidRDefault="001D4D8B" w:rsidP="00C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</w:tcPr>
          <w:p w14:paraId="187B50DC" w14:textId="77777777" w:rsidR="001D4D8B" w:rsidRPr="0074276F" w:rsidRDefault="001D4D8B" w:rsidP="00C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4DD9B8B3" w14:textId="77777777" w:rsidR="001D4D8B" w:rsidRPr="0074276F" w:rsidRDefault="001D4D8B" w:rsidP="00C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348F8E62" w14:textId="77777777" w:rsidR="001D4D8B" w:rsidRPr="0074276F" w:rsidRDefault="001D4D8B" w:rsidP="00C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025619E6" w14:textId="77777777" w:rsidR="001D4D8B" w:rsidRPr="0074276F" w:rsidRDefault="001D4D8B" w:rsidP="00C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3C2C4D4B" w14:textId="77777777" w:rsidR="001D4D8B" w:rsidRPr="0074276F" w:rsidRDefault="001D4D8B" w:rsidP="00C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0A9E0DB1" w14:textId="77777777" w:rsidR="001D4D8B" w:rsidRPr="0074276F" w:rsidRDefault="001D4D8B" w:rsidP="00C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14:paraId="6C8008CE" w14:textId="77777777" w:rsidR="001D4D8B" w:rsidRPr="0074276F" w:rsidRDefault="001D4D8B" w:rsidP="00C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6DDB1FA" w14:textId="77777777" w:rsidR="001D4D8B" w:rsidRPr="00923B4A" w:rsidRDefault="001D4D8B" w:rsidP="001D4D8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"/>
          <w:szCs w:val="4"/>
          <w:u w:val="single"/>
        </w:rPr>
      </w:pPr>
    </w:p>
    <w:p w14:paraId="22018D1A" w14:textId="77777777" w:rsidR="001D4D8B" w:rsidRPr="00E21552" w:rsidRDefault="001D4D8B" w:rsidP="001D4D8B">
      <w:pPr>
        <w:spacing w:line="360" w:lineRule="auto"/>
        <w:jc w:val="center"/>
        <w:rPr>
          <w:b/>
          <w:bCs/>
          <w:sz w:val="10"/>
          <w:szCs w:val="10"/>
          <w:u w:val="single"/>
        </w:rPr>
      </w:pPr>
    </w:p>
    <w:p w14:paraId="308EEAA6" w14:textId="77777777" w:rsidR="001D4D8B" w:rsidRPr="005A3B62" w:rsidRDefault="001D4D8B" w:rsidP="001D4D8B">
      <w:pPr>
        <w:pStyle w:val="a3"/>
        <w:spacing w:line="240" w:lineRule="auto"/>
        <w:rPr>
          <w:sz w:val="16"/>
          <w:szCs w:val="16"/>
        </w:rPr>
      </w:pPr>
    </w:p>
    <w:p w14:paraId="48CB1B17" w14:textId="3CD6CDAD" w:rsidR="001D4D8B" w:rsidRPr="00BD1D70" w:rsidRDefault="001D4D8B" w:rsidP="001D4D8B">
      <w:pPr>
        <w:pStyle w:val="a3"/>
        <w:spacing w:line="240" w:lineRule="auto"/>
        <w:rPr>
          <w:sz w:val="24"/>
          <w:szCs w:val="24"/>
        </w:rPr>
      </w:pPr>
      <w:r w:rsidRPr="00BD1D70">
        <w:rPr>
          <w:sz w:val="24"/>
          <w:szCs w:val="24"/>
        </w:rPr>
        <w:t>Серии и номера ранее выданных сертификатов</w:t>
      </w:r>
      <w:r w:rsidR="00BF3A97">
        <w:rPr>
          <w:sz w:val="24"/>
          <w:szCs w:val="24"/>
        </w:rPr>
        <w:t xml:space="preserve"> (при наличии)</w:t>
      </w:r>
      <w:r w:rsidRPr="00BD1D70">
        <w:rPr>
          <w:sz w:val="24"/>
          <w:szCs w:val="24"/>
        </w:rPr>
        <w:t>:</w:t>
      </w:r>
    </w:p>
    <w:p w14:paraId="32DB1833" w14:textId="77777777" w:rsidR="001D4D8B" w:rsidRPr="0097138C" w:rsidRDefault="001D4D8B" w:rsidP="001D4D8B">
      <w:pPr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1D4D8B" w:rsidRPr="00F72B57" w14:paraId="103E4582" w14:textId="77777777" w:rsidTr="00CF6E67">
        <w:trPr>
          <w:cantSplit/>
          <w:trHeight w:val="397"/>
        </w:trPr>
        <w:tc>
          <w:tcPr>
            <w:tcW w:w="9648" w:type="dxa"/>
          </w:tcPr>
          <w:p w14:paraId="1A3C2403" w14:textId="77777777" w:rsidR="001D4D8B" w:rsidRPr="00F72B57" w:rsidRDefault="001D4D8B" w:rsidP="00CF6E6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14BDB" w:rsidRPr="00F72B57" w14:paraId="38E2D85F" w14:textId="77777777" w:rsidTr="00CF6E67">
        <w:trPr>
          <w:cantSplit/>
          <w:trHeight w:val="397"/>
        </w:trPr>
        <w:tc>
          <w:tcPr>
            <w:tcW w:w="9648" w:type="dxa"/>
          </w:tcPr>
          <w:p w14:paraId="7218B4F4" w14:textId="77777777" w:rsidR="00314BDB" w:rsidRPr="00F72B57" w:rsidRDefault="00314BDB" w:rsidP="00CF6E6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14BDB" w:rsidRPr="00F72B57" w14:paraId="38EC20CF" w14:textId="77777777" w:rsidTr="00CF6E67">
        <w:trPr>
          <w:cantSplit/>
          <w:trHeight w:val="397"/>
        </w:trPr>
        <w:tc>
          <w:tcPr>
            <w:tcW w:w="9648" w:type="dxa"/>
          </w:tcPr>
          <w:p w14:paraId="436FF3E3" w14:textId="77777777" w:rsidR="00314BDB" w:rsidRPr="00F72B57" w:rsidRDefault="00314BDB" w:rsidP="00CF6E6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FFD4B77" w14:textId="77777777" w:rsidR="001D4D8B" w:rsidRDefault="001D4D8B" w:rsidP="001D4D8B">
      <w:pPr>
        <w:jc w:val="both"/>
        <w:rPr>
          <w:b/>
          <w:bCs/>
          <w:sz w:val="16"/>
          <w:szCs w:val="16"/>
          <w:u w:val="single"/>
        </w:rPr>
      </w:pPr>
    </w:p>
    <w:p w14:paraId="7344F9C1" w14:textId="77777777" w:rsidR="001D4D8B" w:rsidRDefault="001D4D8B" w:rsidP="001D4D8B">
      <w:pPr>
        <w:jc w:val="both"/>
        <w:rPr>
          <w:b/>
          <w:bCs/>
          <w:sz w:val="16"/>
          <w:szCs w:val="16"/>
          <w:u w:val="single"/>
        </w:rPr>
      </w:pPr>
    </w:p>
    <w:p w14:paraId="382E6609" w14:textId="6AB54416" w:rsidR="005359E3" w:rsidRDefault="001D4D8B" w:rsidP="00DB6A6D">
      <w:pPr>
        <w:spacing w:line="480" w:lineRule="auto"/>
      </w:pPr>
      <w:r w:rsidRPr="00BD1D70">
        <w:rPr>
          <w:b/>
          <w:bCs/>
          <w:sz w:val="24"/>
          <w:szCs w:val="24"/>
        </w:rPr>
        <w:t xml:space="preserve">Дата подачи </w:t>
      </w:r>
      <w:proofErr w:type="gramStart"/>
      <w:r w:rsidRPr="00BD1D70">
        <w:rPr>
          <w:b/>
          <w:bCs/>
          <w:sz w:val="24"/>
          <w:szCs w:val="24"/>
        </w:rPr>
        <w:t>заявления</w:t>
      </w:r>
      <w:r w:rsidR="00BF3A97"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>____</w:t>
      </w:r>
      <w:r w:rsidRPr="00F72B57">
        <w:rPr>
          <w:b/>
          <w:bCs/>
        </w:rPr>
        <w:t>_» ________________ 20</w:t>
      </w:r>
      <w:r w:rsidR="00D32117">
        <w:rPr>
          <w:b/>
          <w:bCs/>
        </w:rPr>
        <w:t>19</w:t>
      </w:r>
      <w:r w:rsidRPr="00F72B57">
        <w:rPr>
          <w:b/>
          <w:bCs/>
        </w:rPr>
        <w:t xml:space="preserve">  г.</w:t>
      </w:r>
      <w:r w:rsidR="005359E3">
        <w:tab/>
      </w:r>
      <w:r w:rsidR="005359E3">
        <w:tab/>
      </w:r>
      <w:r w:rsidR="005359E3">
        <w:tab/>
      </w:r>
    </w:p>
    <w:p w14:paraId="0158ABB4" w14:textId="77777777" w:rsidR="003843EF" w:rsidRDefault="003843EF" w:rsidP="000B3961">
      <w:pPr>
        <w:pStyle w:val="6"/>
        <w:spacing w:line="480" w:lineRule="auto"/>
        <w:jc w:val="left"/>
      </w:pPr>
    </w:p>
    <w:p w14:paraId="670D4A19" w14:textId="66453AB7" w:rsidR="001D4D8B" w:rsidRDefault="001D4D8B" w:rsidP="000B3961">
      <w:pPr>
        <w:pStyle w:val="6"/>
        <w:spacing w:line="480" w:lineRule="auto"/>
        <w:jc w:val="left"/>
        <w:rPr>
          <w:sz w:val="20"/>
          <w:szCs w:val="20"/>
        </w:rPr>
      </w:pPr>
      <w:r w:rsidRPr="00BD1D70">
        <w:t>Подпись акционера</w:t>
      </w:r>
      <w:r w:rsidRPr="00F72B57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</w:p>
    <w:p w14:paraId="08EA5FF7" w14:textId="5C06863D" w:rsidR="00E71CA7" w:rsidRPr="00E71CA7" w:rsidRDefault="00E71CA7" w:rsidP="00E71CA7">
      <w:pPr>
        <w:ind w:left="1416" w:firstLine="708"/>
        <w:rPr>
          <w:b/>
        </w:rPr>
      </w:pPr>
    </w:p>
    <w:sectPr w:rsidR="00E71CA7" w:rsidRPr="00E71CA7" w:rsidSect="00DB6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8B"/>
    <w:rsid w:val="000A085F"/>
    <w:rsid w:val="000B3961"/>
    <w:rsid w:val="001D4D8B"/>
    <w:rsid w:val="00277C10"/>
    <w:rsid w:val="0031040C"/>
    <w:rsid w:val="00314BDB"/>
    <w:rsid w:val="003843EF"/>
    <w:rsid w:val="003F1B44"/>
    <w:rsid w:val="005359E3"/>
    <w:rsid w:val="008531E9"/>
    <w:rsid w:val="009F08C6"/>
    <w:rsid w:val="00A92950"/>
    <w:rsid w:val="00AD01CA"/>
    <w:rsid w:val="00BF3A97"/>
    <w:rsid w:val="00D32117"/>
    <w:rsid w:val="00DB6A6D"/>
    <w:rsid w:val="00E71CA7"/>
    <w:rsid w:val="00E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F97B"/>
  <w15:chartTrackingRefBased/>
  <w15:docId w15:val="{2FEA051C-5B5C-46C2-8A3C-FB33A714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4D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D4D8B"/>
    <w:pPr>
      <w:keepNext/>
      <w:spacing w:line="360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D4D8B"/>
    <w:pPr>
      <w:keepNext/>
      <w:spacing w:line="360" w:lineRule="auto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1D4D8B"/>
    <w:pPr>
      <w:keepNext/>
      <w:spacing w:line="360" w:lineRule="auto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4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4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D4D8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4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1D4D8B"/>
    <w:pPr>
      <w:spacing w:line="480" w:lineRule="auto"/>
      <w:jc w:val="center"/>
    </w:pPr>
    <w:rPr>
      <w:b/>
      <w:bCs/>
    </w:rPr>
  </w:style>
  <w:style w:type="paragraph" w:styleId="a4">
    <w:name w:val="footnote text"/>
    <w:basedOn w:val="a"/>
    <w:link w:val="a5"/>
    <w:uiPriority w:val="99"/>
    <w:semiHidden/>
    <w:rsid w:val="001D4D8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Текст сноски Знак"/>
    <w:basedOn w:val="a0"/>
    <w:link w:val="a4"/>
    <w:uiPriority w:val="99"/>
    <w:semiHidden/>
    <w:rsid w:val="001D4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9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Andrew Merenkoff</cp:lastModifiedBy>
  <cp:revision>2</cp:revision>
  <cp:lastPrinted>2019-04-18T12:18:00Z</cp:lastPrinted>
  <dcterms:created xsi:type="dcterms:W3CDTF">2019-04-22T10:49:00Z</dcterms:created>
  <dcterms:modified xsi:type="dcterms:W3CDTF">2019-04-22T10:49:00Z</dcterms:modified>
</cp:coreProperties>
</file>